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000E1E8" w14:textId="77777777" w:rsidR="004E2B65" w:rsidRDefault="004E2B65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7A04F3F6" w14:textId="22647616" w:rsidR="00E46384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　　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令和</w:t>
      </w:r>
      <w:r w:rsidR="00B1181F">
        <w:rPr>
          <w:rFonts w:ascii="ＭＳ ゴシック" w:eastAsia="ＭＳ ゴシック" w:hAnsi="ＭＳ ゴシック" w:hint="eastAsia"/>
          <w:b/>
          <w:sz w:val="22"/>
          <w:szCs w:val="21"/>
        </w:rPr>
        <w:t>８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年度　</w:t>
      </w:r>
      <w:r w:rsidR="00CA35E5">
        <w:rPr>
          <w:rFonts w:ascii="ＭＳ ゴシック" w:eastAsia="ＭＳ ゴシック" w:hAnsi="ＭＳ ゴシック" w:hint="eastAsia"/>
          <w:b/>
          <w:sz w:val="22"/>
          <w:szCs w:val="21"/>
        </w:rPr>
        <w:t>宇部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公共職業安定所駐車場整理業務委託の単価契約</w:t>
      </w:r>
    </w:p>
    <w:p w14:paraId="1A10E447" w14:textId="2BEDAFBD" w:rsidR="006B3FB0" w:rsidRPr="004E2B65" w:rsidRDefault="006B3FB0" w:rsidP="006B3FB0">
      <w:pPr>
        <w:ind w:firstLineChars="1700" w:firstLine="3755"/>
        <w:rPr>
          <w:rFonts w:ascii="ＭＳ ゴシック" w:eastAsia="ＭＳ ゴシック" w:hAnsi="ＭＳ ゴシック"/>
          <w:b/>
          <w:sz w:val="22"/>
          <w:szCs w:val="21"/>
        </w:rPr>
      </w:pPr>
      <w:r w:rsidRPr="006B3FB0">
        <w:rPr>
          <w:rFonts w:ascii="ＭＳ ゴシック" w:eastAsia="ＭＳ ゴシック" w:hAnsi="ＭＳ ゴシック" w:hint="eastAsia"/>
          <w:b/>
          <w:sz w:val="22"/>
          <w:szCs w:val="21"/>
        </w:rPr>
        <w:t>入札者名【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3E188A2E" w14:textId="77777777" w:rsidTr="002873B6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CD5DC4" w14:paraId="6FB0391F" w14:textId="77777777" w:rsidTr="002873B6">
        <w:trPr>
          <w:jc w:val="center"/>
        </w:trPr>
        <w:tc>
          <w:tcPr>
            <w:tcW w:w="426" w:type="dxa"/>
            <w:vAlign w:val="center"/>
          </w:tcPr>
          <w:p w14:paraId="4E79CCEB" w14:textId="1531189D" w:rsidR="00CD5DC4" w:rsidRPr="00E46384" w:rsidRDefault="00CD5DC4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CD5DC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5C70953A" w14:textId="77777777" w:rsidR="00CD5DC4" w:rsidRPr="00E4638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6619B13A" w14:textId="28EAEAA5" w:rsidR="00CD5DC4" w:rsidRDefault="00CD5DC4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B1181F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B1181F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B1181F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3D41BAB8" w:rsidR="00CD5DC4" w:rsidRPr="00E46384" w:rsidRDefault="00CD5DC4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5945EA0D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317613F2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CD5DC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175524F" w14:textId="787EBD94" w:rsidR="00CD5DC4" w:rsidRDefault="00413DDF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紙入札方式</w:t>
            </w:r>
            <w:r w:rsidR="00724B7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参加申込書</w:t>
            </w:r>
          </w:p>
        </w:tc>
        <w:tc>
          <w:tcPr>
            <w:tcW w:w="2268" w:type="dxa"/>
            <w:vMerge/>
            <w:vAlign w:val="center"/>
          </w:tcPr>
          <w:p w14:paraId="7CE37BE2" w14:textId="77777777" w:rsidR="00CD5DC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1E636797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AC1A280" w14:textId="77777777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183F96A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0E0894FE" w14:textId="77777777" w:rsidTr="002873B6">
        <w:trPr>
          <w:jc w:val="center"/>
        </w:trPr>
        <w:tc>
          <w:tcPr>
            <w:tcW w:w="426" w:type="dxa"/>
            <w:vAlign w:val="center"/>
          </w:tcPr>
          <w:p w14:paraId="6689D057" w14:textId="49DC3A5A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C186CC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0127E4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3083AEDB" w14:textId="2D22144F" w:rsidR="00CD5DC4" w:rsidRPr="0023578D" w:rsidRDefault="00CD5DC4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【「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役務の提供等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」・中国Ｂ、Ｃ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、Ｄ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】</w:t>
            </w:r>
          </w:p>
        </w:tc>
        <w:tc>
          <w:tcPr>
            <w:tcW w:w="2268" w:type="dxa"/>
            <w:vMerge/>
            <w:vAlign w:val="center"/>
          </w:tcPr>
          <w:p w14:paraId="46D7D675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2E571104" w14:textId="77777777" w:rsidTr="002873B6">
        <w:trPr>
          <w:jc w:val="center"/>
        </w:trPr>
        <w:tc>
          <w:tcPr>
            <w:tcW w:w="426" w:type="dxa"/>
            <w:vAlign w:val="center"/>
          </w:tcPr>
          <w:p w14:paraId="7A488918" w14:textId="38D8AE6E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2438601" w14:textId="0C77D9E1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 w:rsidRPr="00DF0B92">
              <w:rPr>
                <w:rFonts w:ascii="ＭＳ ゴシック" w:eastAsia="ＭＳ ゴシック" w:hAnsi="ＭＳ ゴシック" w:hint="eastAsia"/>
                <w:szCs w:val="21"/>
              </w:rPr>
              <w:t>都道府県公安委員会から交付された警備業法の認定証</w:t>
            </w:r>
          </w:p>
        </w:tc>
        <w:tc>
          <w:tcPr>
            <w:tcW w:w="2268" w:type="dxa"/>
            <w:vMerge/>
            <w:vAlign w:val="center"/>
          </w:tcPr>
          <w:p w14:paraId="73788716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7BC52DA6" w14:textId="77777777" w:rsidTr="002873B6">
        <w:trPr>
          <w:jc w:val="center"/>
        </w:trPr>
        <w:tc>
          <w:tcPr>
            <w:tcW w:w="426" w:type="dxa"/>
            <w:vAlign w:val="center"/>
          </w:tcPr>
          <w:p w14:paraId="5D3492BB" w14:textId="3D2A5C15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52ED28B9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885B69B" w14:textId="77777777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75A9E88C" w14:textId="0CBB0964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124B405E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5DD1DBB8" w14:textId="77777777" w:rsidTr="002873B6">
        <w:trPr>
          <w:jc w:val="center"/>
        </w:trPr>
        <w:tc>
          <w:tcPr>
            <w:tcW w:w="426" w:type="dxa"/>
            <w:vAlign w:val="center"/>
          </w:tcPr>
          <w:p w14:paraId="5675456B" w14:textId="40C5A2F4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BF50D7C" w14:textId="5B8DF630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313324D" w14:textId="284EC0DC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027D8F50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FB3A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7CBBB00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16B3E" w14:paraId="313D2C89" w14:textId="77777777" w:rsidTr="002873B6">
        <w:trPr>
          <w:jc w:val="center"/>
        </w:trPr>
        <w:tc>
          <w:tcPr>
            <w:tcW w:w="426" w:type="dxa"/>
            <w:vAlign w:val="center"/>
          </w:tcPr>
          <w:p w14:paraId="7913E91B" w14:textId="26C16AD3" w:rsidR="00916B3E" w:rsidRDefault="00916B3E" w:rsidP="00916B3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BE29BE2" w14:textId="704986F8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F82F64F" w14:textId="4FCBCA22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2E2FF9EF" w14:textId="77777777" w:rsidR="00916B3E" w:rsidRPr="00E46384" w:rsidRDefault="00916B3E" w:rsidP="00916B3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941960" w14:textId="5186A73C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9E194B" w14:textId="35CA8748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16B3E" w14:paraId="1626E0B9" w14:textId="77777777" w:rsidTr="002873B6">
        <w:trPr>
          <w:jc w:val="center"/>
        </w:trPr>
        <w:tc>
          <w:tcPr>
            <w:tcW w:w="426" w:type="dxa"/>
            <w:vAlign w:val="center"/>
          </w:tcPr>
          <w:p w14:paraId="00C1D4CC" w14:textId="381BD5DD" w:rsidR="00916B3E" w:rsidRDefault="00916B3E" w:rsidP="00916B3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270D3B5A" w14:textId="0122263E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1AAA9BD" w14:textId="41AAFE39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4B3E85EC" w14:textId="77777777" w:rsidR="00916B3E" w:rsidRPr="00E46384" w:rsidRDefault="00916B3E" w:rsidP="00916B3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A49131" w14:textId="63FB0C28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C62D234" w14:textId="310E4BE6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16B3E" w14:paraId="195134FD" w14:textId="77777777" w:rsidTr="002873B6">
        <w:trPr>
          <w:jc w:val="center"/>
        </w:trPr>
        <w:tc>
          <w:tcPr>
            <w:tcW w:w="426" w:type="dxa"/>
            <w:vAlign w:val="center"/>
          </w:tcPr>
          <w:p w14:paraId="56E71143" w14:textId="52C41164" w:rsidR="00916B3E" w:rsidRPr="00E46384" w:rsidRDefault="00916B3E" w:rsidP="00916B3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98E14FF" w14:textId="77777777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E2B3605" w14:textId="6823CB33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入札書（入札内訳書を含む）</w:t>
            </w:r>
          </w:p>
          <w:p w14:paraId="5AC87CC9" w14:textId="46EDFC80" w:rsidR="00916B3E" w:rsidRPr="00E46384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 w:rsidRPr="00270546">
              <w:rPr>
                <w:rFonts w:ascii="ＭＳ ゴシック" w:eastAsia="ＭＳ ゴシック" w:hAnsi="ＭＳ ゴシック" w:hint="eastAsia"/>
                <w:sz w:val="16"/>
                <w:szCs w:val="21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21"/>
              </w:rPr>
              <w:t>。</w:t>
            </w:r>
          </w:p>
        </w:tc>
        <w:tc>
          <w:tcPr>
            <w:tcW w:w="2268" w:type="dxa"/>
            <w:vMerge w:val="restart"/>
            <w:vAlign w:val="center"/>
          </w:tcPr>
          <w:p w14:paraId="5868187D" w14:textId="731E57F0" w:rsidR="00916B3E" w:rsidRPr="00AA37B0" w:rsidRDefault="00916B3E" w:rsidP="00916B3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B1181F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B1181F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B1181F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2C805BB6" w14:textId="24D0E8E7" w:rsidR="00916B3E" w:rsidRPr="00E46384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16B3E" w14:paraId="124CD446" w14:textId="77777777" w:rsidTr="002873B6">
        <w:trPr>
          <w:jc w:val="center"/>
        </w:trPr>
        <w:tc>
          <w:tcPr>
            <w:tcW w:w="426" w:type="dxa"/>
            <w:vAlign w:val="center"/>
          </w:tcPr>
          <w:p w14:paraId="5B6A7E2A" w14:textId="02CE2AA6" w:rsidR="00916B3E" w:rsidRPr="00E46384" w:rsidRDefault="00916B3E" w:rsidP="00916B3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F76EA33" w14:textId="77777777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003714F" w14:textId="2762609A" w:rsidR="00916B3E" w:rsidRPr="00E46384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0F1EA1D1" w14:textId="77777777" w:rsidR="00916B3E" w:rsidRPr="00E46384" w:rsidRDefault="00916B3E" w:rsidP="00916B3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16B3E" w14:paraId="072338CD" w14:textId="77777777" w:rsidTr="002873B6">
        <w:trPr>
          <w:jc w:val="center"/>
        </w:trPr>
        <w:tc>
          <w:tcPr>
            <w:tcW w:w="426" w:type="dxa"/>
            <w:vAlign w:val="center"/>
          </w:tcPr>
          <w:p w14:paraId="28784BD6" w14:textId="241F1475" w:rsidR="00916B3E" w:rsidRPr="00E46384" w:rsidRDefault="00916B3E" w:rsidP="00916B3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2A021262" w14:textId="77777777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64B622D" w14:textId="619B9817" w:rsidR="00916B3E" w:rsidRPr="00E46384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開札同意書（開札への立会いを希望する場合を除く）</w:t>
            </w:r>
          </w:p>
        </w:tc>
        <w:tc>
          <w:tcPr>
            <w:tcW w:w="2268" w:type="dxa"/>
            <w:vMerge/>
            <w:vAlign w:val="center"/>
          </w:tcPr>
          <w:p w14:paraId="45024704" w14:textId="77777777" w:rsidR="00916B3E" w:rsidRPr="00E46384" w:rsidRDefault="00916B3E" w:rsidP="00916B3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CD5DC4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6B3FB0">
      <w:pgSz w:w="11906" w:h="16838" w:code="9"/>
      <w:pgMar w:top="680" w:right="1701" w:bottom="680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69DA6" w14:textId="77777777" w:rsidR="000926F1" w:rsidRDefault="000926F1" w:rsidP="00EB3D5F">
      <w:r>
        <w:separator/>
      </w:r>
    </w:p>
  </w:endnote>
  <w:endnote w:type="continuationSeparator" w:id="0">
    <w:p w14:paraId="505F6BD0" w14:textId="77777777" w:rsidR="000926F1" w:rsidRDefault="000926F1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385F0" w14:textId="77777777" w:rsidR="000926F1" w:rsidRDefault="000926F1" w:rsidP="00EB3D5F">
      <w:r>
        <w:separator/>
      </w:r>
    </w:p>
  </w:footnote>
  <w:footnote w:type="continuationSeparator" w:id="0">
    <w:p w14:paraId="0E44CB4D" w14:textId="77777777" w:rsidR="000926F1" w:rsidRDefault="000926F1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31712"/>
    <w:rsid w:val="00036420"/>
    <w:rsid w:val="000600E2"/>
    <w:rsid w:val="00065204"/>
    <w:rsid w:val="000825DD"/>
    <w:rsid w:val="000926F1"/>
    <w:rsid w:val="000F24FA"/>
    <w:rsid w:val="0013089F"/>
    <w:rsid w:val="0023578D"/>
    <w:rsid w:val="00254B63"/>
    <w:rsid w:val="002873B6"/>
    <w:rsid w:val="003D2D02"/>
    <w:rsid w:val="00413DDF"/>
    <w:rsid w:val="004274B5"/>
    <w:rsid w:val="004933D4"/>
    <w:rsid w:val="004E2B65"/>
    <w:rsid w:val="004E6B2A"/>
    <w:rsid w:val="0062038B"/>
    <w:rsid w:val="006B3FB0"/>
    <w:rsid w:val="00724B74"/>
    <w:rsid w:val="007534EC"/>
    <w:rsid w:val="00782C90"/>
    <w:rsid w:val="007D38A5"/>
    <w:rsid w:val="00845FD3"/>
    <w:rsid w:val="008940E5"/>
    <w:rsid w:val="008E2253"/>
    <w:rsid w:val="00916B3E"/>
    <w:rsid w:val="00965EC1"/>
    <w:rsid w:val="00A01DCC"/>
    <w:rsid w:val="00A14773"/>
    <w:rsid w:val="00A919A0"/>
    <w:rsid w:val="00AA37B0"/>
    <w:rsid w:val="00B1181F"/>
    <w:rsid w:val="00B576DD"/>
    <w:rsid w:val="00BA3BF1"/>
    <w:rsid w:val="00BB457A"/>
    <w:rsid w:val="00CA35E5"/>
    <w:rsid w:val="00CC6BE0"/>
    <w:rsid w:val="00CD5DC4"/>
    <w:rsid w:val="00CF2512"/>
    <w:rsid w:val="00D11610"/>
    <w:rsid w:val="00DE17BB"/>
    <w:rsid w:val="00DF0B92"/>
    <w:rsid w:val="00E46384"/>
    <w:rsid w:val="00EA3894"/>
    <w:rsid w:val="00EB3D5F"/>
    <w:rsid w:val="00EC6A6C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  <w15:docId w15:val="{8D82CC4B-2B7C-4956-BF6F-5045C8E7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5" ma:contentTypeDescription="新しいドキュメントを作成します。" ma:contentTypeScope="" ma:versionID="06d906a8a8813bae0a9797913a27b702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301a27bffeff138ce4c20db2cd494f73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Owner xmlns="55aaef7e-86f2-46ee-9b13-071b7e502993">
      <UserInfo>
        <DisplayName/>
        <AccountId xsi:nil="true"/>
        <AccountType/>
      </UserInfo>
    </Owner>
    <TaxCatchAll xmlns="5d97817f-4418-4126-80a6-5cc4da4a022f" xsi:nil="true"/>
  </documentManagement>
</p:properties>
</file>

<file path=customXml/itemProps1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0A9D6-4845-4297-A51D-FE3E94992D60}"/>
</file>

<file path=customXml/itemProps3.xml><?xml version="1.0" encoding="utf-8"?>
<ds:datastoreItem xmlns:ds="http://schemas.openxmlformats.org/officeDocument/2006/customXml" ds:itemID="{FE6F9AC0-AA4E-41FB-B4B8-B3B3C54DE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86C4F-8196-437F-B4EC-326BB30C479C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5d97817f-4418-4126-80a6-5cc4da4a022f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55aaef7e-86f2-46ee-9b13-071b7e50299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労働局共働支援</dc:creator>
  <cp:lastModifiedBy>安田 絵美(yasuda-emi)</cp:lastModifiedBy>
  <cp:revision>51</cp:revision>
  <cp:lastPrinted>2023-11-20T01:12:00Z</cp:lastPrinted>
  <dcterms:created xsi:type="dcterms:W3CDTF">2017-07-07T02:24:00Z</dcterms:created>
  <dcterms:modified xsi:type="dcterms:W3CDTF">2026-01-05T08:00:00Z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0x0101009914F9B37D73FE47850E68B6F9ADB66C</vt:lpwstr>
  </property>
  <property fmtid="{D5CDD505-2E9C-101B-9397-08002B2CF9AE}" pid="3" name="MediaServiceImageTags">
    <vt:lpwstr/>
  </property>
</Properties>
</file>